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27C" w:rsidRPr="003D65FF" w:rsidRDefault="003D65FF" w:rsidP="003D65FF">
      <w:pPr>
        <w:ind w:left="1440" w:firstLine="720"/>
        <w:jc w:val="center"/>
        <w:rPr>
          <w:b/>
          <w:sz w:val="24"/>
        </w:rPr>
      </w:pPr>
      <w:bookmarkStart w:id="0" w:name="_GoBack"/>
      <w:bookmarkEnd w:id="0"/>
      <w:r>
        <w:rPr>
          <w:noProof/>
        </w:rPr>
        <w:drawing>
          <wp:anchor distT="0" distB="0" distL="114300" distR="114300" simplePos="0" relativeHeight="251658240" behindDoc="1" locked="0" layoutInCell="1" allowOverlap="1" wp14:anchorId="5C8E737F" wp14:editId="5FF1B590">
            <wp:simplePos x="0" y="0"/>
            <wp:positionH relativeFrom="column">
              <wp:posOffset>5848350</wp:posOffset>
            </wp:positionH>
            <wp:positionV relativeFrom="paragraph">
              <wp:posOffset>0</wp:posOffset>
            </wp:positionV>
            <wp:extent cx="1237183" cy="812902"/>
            <wp:effectExtent l="0" t="0" r="1270" b="6350"/>
            <wp:wrapTight wrapText="bothSides">
              <wp:wrapPolygon edited="0">
                <wp:start x="998" y="0"/>
                <wp:lineTo x="0" y="5063"/>
                <wp:lineTo x="0" y="14175"/>
                <wp:lineTo x="3326" y="16200"/>
                <wp:lineTo x="8649" y="21263"/>
                <wp:lineTo x="8982" y="21263"/>
                <wp:lineTo x="18296" y="21263"/>
                <wp:lineTo x="18628" y="21263"/>
                <wp:lineTo x="18628" y="16200"/>
                <wp:lineTo x="19959" y="9113"/>
                <wp:lineTo x="19959" y="8100"/>
                <wp:lineTo x="21290" y="4050"/>
                <wp:lineTo x="21290" y="506"/>
                <wp:lineTo x="3659" y="0"/>
                <wp:lineTo x="9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13479[1].W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7183" cy="812902"/>
                    </a:xfrm>
                    <a:prstGeom prst="rect">
                      <a:avLst/>
                    </a:prstGeom>
                  </pic:spPr>
                </pic:pic>
              </a:graphicData>
            </a:graphic>
            <wp14:sizeRelH relativeFrom="page">
              <wp14:pctWidth>0</wp14:pctWidth>
            </wp14:sizeRelH>
            <wp14:sizeRelV relativeFrom="page">
              <wp14:pctHeight>0</wp14:pctHeight>
            </wp14:sizeRelV>
          </wp:anchor>
        </w:drawing>
      </w:r>
      <w:r w:rsidRPr="003D65FF">
        <w:rPr>
          <w:b/>
          <w:sz w:val="24"/>
        </w:rPr>
        <w:t xml:space="preserve">US Ethnicities Distribution Analysis </w:t>
      </w:r>
    </w:p>
    <w:p w:rsidR="003D65FF" w:rsidRPr="003D65FF" w:rsidRDefault="003D65FF" w:rsidP="003D65FF">
      <w:pPr>
        <w:jc w:val="center"/>
        <w:rPr>
          <w:i/>
          <w:sz w:val="20"/>
        </w:rPr>
      </w:pPr>
      <w:r w:rsidRPr="003D65FF">
        <w:rPr>
          <w:i/>
          <w:sz w:val="20"/>
        </w:rPr>
        <w:t>Directions: Study the data provided by the US Census Bureau about where Americans of different ethnicities are located in the US. Fill in the information for each ethnic group. Upload your completed worksheet into the US Ethnicities Drop Box by Feb 21</w:t>
      </w:r>
      <w:r w:rsidRPr="003D65FF">
        <w:rPr>
          <w:i/>
          <w:sz w:val="20"/>
          <w:vertAlign w:val="superscript"/>
        </w:rPr>
        <w:t>st</w:t>
      </w:r>
      <w:r w:rsidRPr="003D65FF">
        <w:rPr>
          <w:i/>
          <w:sz w:val="20"/>
        </w:rPr>
        <w:t xml:space="preserve">! </w:t>
      </w:r>
    </w:p>
    <w:p w:rsidR="003D65FF" w:rsidRDefault="003D65FF" w:rsidP="003D65FF">
      <w:pPr>
        <w:jc w:val="center"/>
      </w:pPr>
    </w:p>
    <w:tbl>
      <w:tblPr>
        <w:tblStyle w:val="TableGrid"/>
        <w:tblW w:w="0" w:type="auto"/>
        <w:tblLook w:val="04A0" w:firstRow="1" w:lastRow="0" w:firstColumn="1" w:lastColumn="0" w:noHBand="0" w:noVBand="1"/>
      </w:tblPr>
      <w:tblGrid>
        <w:gridCol w:w="5395"/>
        <w:gridCol w:w="5395"/>
      </w:tblGrid>
      <w:tr w:rsidR="003D65FF" w:rsidTr="003D65FF">
        <w:tc>
          <w:tcPr>
            <w:tcW w:w="5395" w:type="dxa"/>
          </w:tcPr>
          <w:p w:rsidR="002018D9" w:rsidRDefault="002018D9" w:rsidP="002018D9">
            <w:pPr>
              <w:jc w:val="center"/>
            </w:pPr>
            <w:r>
              <w:t>White Americans:</w:t>
            </w:r>
          </w:p>
          <w:p w:rsidR="002018D9" w:rsidRDefault="002018D9" w:rsidP="002018D9">
            <w:r>
              <w:t>Define “white”:</w:t>
            </w:r>
          </w:p>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r>
              <w:t>What regions have a majority white population?</w:t>
            </w:r>
          </w:p>
          <w:p w:rsidR="002018D9" w:rsidRDefault="002018D9" w:rsidP="002018D9"/>
          <w:p w:rsidR="002018D9" w:rsidRDefault="002018D9" w:rsidP="002018D9"/>
          <w:p w:rsidR="002018D9" w:rsidRDefault="002018D9" w:rsidP="002018D9"/>
          <w:p w:rsidR="002018D9" w:rsidRDefault="002018D9" w:rsidP="002018D9"/>
          <w:p w:rsidR="002018D9" w:rsidRDefault="002018D9" w:rsidP="002018D9">
            <w:r>
              <w:t>What geographic factors could have caused this trend?</w:t>
            </w:r>
          </w:p>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r>
              <w:t xml:space="preserve">What changes can you predict for the next US Census in 2020 for the distribution of white populations? </w:t>
            </w:r>
          </w:p>
          <w:p w:rsidR="002018D9" w:rsidRDefault="002018D9" w:rsidP="002018D9"/>
          <w:p w:rsidR="003D65FF" w:rsidRDefault="003D65FF" w:rsidP="003D65FF"/>
          <w:p w:rsidR="002018D9" w:rsidRDefault="002018D9" w:rsidP="003D65FF"/>
          <w:p w:rsidR="002018D9" w:rsidRDefault="002018D9" w:rsidP="003D65FF"/>
          <w:p w:rsidR="002018D9" w:rsidRDefault="002018D9" w:rsidP="003D65FF"/>
          <w:p w:rsidR="002018D9" w:rsidRDefault="002018D9" w:rsidP="003D65FF"/>
          <w:p w:rsidR="002018D9" w:rsidRDefault="002018D9" w:rsidP="003D65FF"/>
          <w:p w:rsidR="002018D9" w:rsidRDefault="002018D9" w:rsidP="003D65FF"/>
          <w:p w:rsidR="002018D9" w:rsidRDefault="002018D9" w:rsidP="003D65FF"/>
          <w:p w:rsidR="002018D9" w:rsidRDefault="002018D9" w:rsidP="003D65FF"/>
          <w:p w:rsidR="002018D9" w:rsidRDefault="002018D9" w:rsidP="003D65FF"/>
          <w:p w:rsidR="002018D9" w:rsidRDefault="002018D9" w:rsidP="003D65FF"/>
          <w:p w:rsidR="002018D9" w:rsidRDefault="002018D9" w:rsidP="003D65FF"/>
          <w:p w:rsidR="002018D9" w:rsidRDefault="002018D9" w:rsidP="003D65FF"/>
          <w:p w:rsidR="002018D9" w:rsidRDefault="002018D9" w:rsidP="003D65FF"/>
          <w:p w:rsidR="002018D9" w:rsidRDefault="002018D9" w:rsidP="003D65FF"/>
          <w:p w:rsidR="002018D9" w:rsidRDefault="002018D9" w:rsidP="003D65FF"/>
          <w:p w:rsidR="002018D9" w:rsidRDefault="002018D9" w:rsidP="003D65FF"/>
          <w:p w:rsidR="002018D9" w:rsidRDefault="002018D9" w:rsidP="003D65FF"/>
          <w:p w:rsidR="002018D9" w:rsidRDefault="002018D9" w:rsidP="003D65FF"/>
          <w:p w:rsidR="002018D9" w:rsidRDefault="002018D9" w:rsidP="003D65FF"/>
          <w:p w:rsidR="002018D9" w:rsidRDefault="002018D9" w:rsidP="003D65FF"/>
        </w:tc>
        <w:tc>
          <w:tcPr>
            <w:tcW w:w="5395" w:type="dxa"/>
          </w:tcPr>
          <w:p w:rsidR="003D65FF" w:rsidRDefault="002018D9" w:rsidP="003D65FF">
            <w:pPr>
              <w:jc w:val="center"/>
            </w:pPr>
            <w:r>
              <w:t>African</w:t>
            </w:r>
            <w:r w:rsidR="003D65FF">
              <w:t xml:space="preserve"> Americans</w:t>
            </w:r>
          </w:p>
          <w:p w:rsidR="003D65FF" w:rsidRDefault="003D65FF" w:rsidP="003D65FF">
            <w:r>
              <w:t>Define “</w:t>
            </w:r>
            <w:r w:rsidR="002018D9">
              <w:t>black</w:t>
            </w:r>
            <w:r>
              <w:t>”:</w:t>
            </w:r>
          </w:p>
          <w:p w:rsidR="003D65FF" w:rsidRDefault="003D65FF" w:rsidP="003D65FF"/>
          <w:p w:rsidR="003D65FF" w:rsidRDefault="003D65FF" w:rsidP="003D65FF"/>
          <w:p w:rsidR="003D65FF" w:rsidRDefault="003D65FF" w:rsidP="003D65FF"/>
          <w:p w:rsidR="003D65FF" w:rsidRDefault="003D65FF" w:rsidP="003D65FF"/>
          <w:p w:rsidR="002018D9" w:rsidRDefault="002018D9" w:rsidP="003D65FF"/>
          <w:p w:rsidR="002018D9" w:rsidRDefault="002018D9" w:rsidP="003D65FF"/>
          <w:p w:rsidR="003D65FF" w:rsidRDefault="003D65FF" w:rsidP="003D65FF"/>
          <w:p w:rsidR="003D65FF" w:rsidRDefault="003D65FF" w:rsidP="003D65FF">
            <w:r>
              <w:t>Wh</w:t>
            </w:r>
            <w:r w:rsidR="002018D9">
              <w:t>at regions have a majority black</w:t>
            </w:r>
            <w:r>
              <w:t xml:space="preserve"> population?</w:t>
            </w:r>
          </w:p>
          <w:p w:rsidR="003D65FF" w:rsidRDefault="003D65FF" w:rsidP="003D65FF"/>
          <w:p w:rsidR="003D65FF" w:rsidRDefault="003D65FF" w:rsidP="003D65FF"/>
          <w:p w:rsidR="003D65FF" w:rsidRDefault="003D65FF" w:rsidP="003D65FF"/>
          <w:p w:rsidR="003D65FF" w:rsidRDefault="003D65FF" w:rsidP="003D65FF"/>
          <w:p w:rsidR="003D65FF" w:rsidRDefault="003D65FF" w:rsidP="003D65FF">
            <w:r>
              <w:t>What geographic factors could have caused this trend?</w:t>
            </w:r>
          </w:p>
          <w:p w:rsidR="003D65FF" w:rsidRDefault="003D65FF" w:rsidP="003D65FF"/>
          <w:p w:rsidR="003D65FF" w:rsidRDefault="003D65FF" w:rsidP="003D65FF"/>
          <w:p w:rsidR="003D65FF" w:rsidRDefault="003D65FF" w:rsidP="003D65FF"/>
          <w:p w:rsidR="003D65FF" w:rsidRDefault="003D65FF" w:rsidP="003D65FF"/>
          <w:p w:rsidR="002018D9" w:rsidRDefault="002018D9" w:rsidP="003D65FF"/>
          <w:p w:rsidR="003D65FF" w:rsidRDefault="003D65FF" w:rsidP="003D65FF"/>
          <w:p w:rsidR="003D65FF" w:rsidRDefault="003D65FF" w:rsidP="003D65FF"/>
          <w:p w:rsidR="002018D9" w:rsidRDefault="003D65FF" w:rsidP="002018D9">
            <w:r>
              <w:t>What changes can you predict for the next US Census in 20</w:t>
            </w:r>
            <w:r w:rsidR="002018D9">
              <w:t>20 for the distribution of black</w:t>
            </w:r>
            <w:r>
              <w:t xml:space="preserve"> populations? </w:t>
            </w:r>
          </w:p>
        </w:tc>
      </w:tr>
      <w:tr w:rsidR="003D65FF" w:rsidTr="003D65FF">
        <w:tc>
          <w:tcPr>
            <w:tcW w:w="5395" w:type="dxa"/>
          </w:tcPr>
          <w:p w:rsidR="003D65FF" w:rsidRDefault="002018D9" w:rsidP="003D65FF">
            <w:pPr>
              <w:jc w:val="center"/>
            </w:pPr>
            <w:r>
              <w:lastRenderedPageBreak/>
              <w:t xml:space="preserve">Hispanic </w:t>
            </w:r>
            <w:r w:rsidR="003D65FF">
              <w:t>Americans</w:t>
            </w:r>
          </w:p>
          <w:p w:rsidR="002018D9" w:rsidRDefault="002018D9" w:rsidP="002018D9">
            <w:r>
              <w:t>Define “Latino”:</w:t>
            </w:r>
          </w:p>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r>
              <w:t>What regions have a majority Hispanic population?</w:t>
            </w:r>
          </w:p>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r>
              <w:t>What geographic factors could have caused this trend?</w:t>
            </w:r>
          </w:p>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r>
              <w:t xml:space="preserve">What changes can you predict for the next US Census in 2020 for the distribution of Hispanic populations? </w:t>
            </w:r>
          </w:p>
          <w:p w:rsidR="002018D9" w:rsidRDefault="002018D9" w:rsidP="002018D9"/>
          <w:p w:rsidR="003D65FF" w:rsidRDefault="003D65FF" w:rsidP="003D65FF"/>
        </w:tc>
        <w:tc>
          <w:tcPr>
            <w:tcW w:w="5395" w:type="dxa"/>
          </w:tcPr>
          <w:p w:rsidR="003D65FF" w:rsidRDefault="002018D9" w:rsidP="003D65FF">
            <w:pPr>
              <w:jc w:val="center"/>
            </w:pPr>
            <w:r>
              <w:t>Asian</w:t>
            </w:r>
            <w:r w:rsidR="003D65FF">
              <w:t xml:space="preserve"> Americans</w:t>
            </w:r>
          </w:p>
          <w:p w:rsidR="002018D9" w:rsidRDefault="002018D9" w:rsidP="002018D9">
            <w:r>
              <w:t>Define “Asian”:</w:t>
            </w:r>
          </w:p>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r>
              <w:t>What regions have a majority Asian population?</w:t>
            </w:r>
          </w:p>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r>
              <w:t>What geographic factors could have caused this trend?</w:t>
            </w:r>
          </w:p>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r>
              <w:t xml:space="preserve">What changes can you predict for the next US Census in 2020 for the distribution of Asian populations? </w:t>
            </w:r>
          </w:p>
          <w:p w:rsidR="002018D9" w:rsidRDefault="002018D9" w:rsidP="002018D9"/>
          <w:p w:rsidR="002018D9" w:rsidRDefault="002018D9" w:rsidP="002018D9"/>
          <w:p w:rsidR="003D65FF" w:rsidRDefault="003D65FF" w:rsidP="003D65FF">
            <w:pPr>
              <w:jc w:val="center"/>
            </w:pPr>
          </w:p>
          <w:p w:rsidR="003D65FF" w:rsidRDefault="003D65FF" w:rsidP="003D65FF">
            <w:pPr>
              <w:jc w:val="center"/>
            </w:pPr>
          </w:p>
          <w:p w:rsidR="003D65FF" w:rsidRDefault="003D65FF" w:rsidP="003D65FF">
            <w:pPr>
              <w:jc w:val="center"/>
            </w:pPr>
          </w:p>
          <w:p w:rsidR="003D65FF" w:rsidRDefault="003D65FF" w:rsidP="003D65FF">
            <w:pPr>
              <w:jc w:val="center"/>
            </w:pPr>
          </w:p>
          <w:p w:rsidR="003D65FF" w:rsidRDefault="003D65FF" w:rsidP="003D65FF">
            <w:pPr>
              <w:jc w:val="center"/>
            </w:pPr>
          </w:p>
          <w:p w:rsidR="003D65FF" w:rsidRDefault="003D65FF" w:rsidP="003D65FF">
            <w:pPr>
              <w:jc w:val="center"/>
            </w:pPr>
          </w:p>
          <w:p w:rsidR="003D65FF" w:rsidRDefault="003D65FF" w:rsidP="003D65FF">
            <w:pPr>
              <w:jc w:val="center"/>
            </w:pPr>
          </w:p>
          <w:p w:rsidR="003D65FF" w:rsidRDefault="003D65FF" w:rsidP="003D65FF">
            <w:pPr>
              <w:jc w:val="center"/>
            </w:pPr>
          </w:p>
          <w:p w:rsidR="003D65FF" w:rsidRDefault="003D65FF" w:rsidP="003D65FF">
            <w:pPr>
              <w:jc w:val="center"/>
            </w:pPr>
          </w:p>
          <w:p w:rsidR="003D65FF" w:rsidRDefault="003D65FF" w:rsidP="003D65FF"/>
          <w:p w:rsidR="003D65FF" w:rsidRDefault="003D65FF" w:rsidP="003D65FF">
            <w:pPr>
              <w:jc w:val="center"/>
            </w:pPr>
          </w:p>
          <w:p w:rsidR="003D65FF" w:rsidRDefault="003D65FF" w:rsidP="003D65FF">
            <w:pPr>
              <w:jc w:val="center"/>
            </w:pPr>
          </w:p>
          <w:p w:rsidR="003D65FF" w:rsidRDefault="003D65FF" w:rsidP="003D65FF">
            <w:pPr>
              <w:jc w:val="center"/>
            </w:pPr>
          </w:p>
          <w:p w:rsidR="003D65FF" w:rsidRDefault="003D65FF" w:rsidP="003D65FF">
            <w:pPr>
              <w:jc w:val="center"/>
            </w:pPr>
          </w:p>
        </w:tc>
      </w:tr>
      <w:tr w:rsidR="003D65FF" w:rsidTr="003D65FF">
        <w:tc>
          <w:tcPr>
            <w:tcW w:w="5395" w:type="dxa"/>
          </w:tcPr>
          <w:p w:rsidR="003D65FF" w:rsidRDefault="002018D9" w:rsidP="003D65FF">
            <w:pPr>
              <w:jc w:val="center"/>
            </w:pPr>
            <w:r>
              <w:lastRenderedPageBreak/>
              <w:t>Native Americans</w:t>
            </w:r>
          </w:p>
          <w:p w:rsidR="002018D9" w:rsidRDefault="002018D9" w:rsidP="002018D9">
            <w:r>
              <w:t xml:space="preserve">Define the Tribal Agreement: </w:t>
            </w:r>
          </w:p>
          <w:p w:rsidR="002018D9" w:rsidRDefault="002018D9" w:rsidP="002018D9">
            <w:pPr>
              <w:jc w:val="center"/>
            </w:pPr>
          </w:p>
          <w:p w:rsidR="002018D9" w:rsidRDefault="002018D9" w:rsidP="002018D9">
            <w:pPr>
              <w:jc w:val="center"/>
            </w:pPr>
          </w:p>
          <w:p w:rsidR="002018D9" w:rsidRDefault="002018D9" w:rsidP="002018D9">
            <w:pPr>
              <w:jc w:val="center"/>
            </w:pPr>
          </w:p>
          <w:p w:rsidR="002018D9" w:rsidRDefault="002018D9" w:rsidP="002018D9">
            <w:pPr>
              <w:jc w:val="center"/>
            </w:pPr>
          </w:p>
          <w:p w:rsidR="002018D9" w:rsidRDefault="002018D9" w:rsidP="002018D9">
            <w:pPr>
              <w:jc w:val="center"/>
            </w:pPr>
          </w:p>
          <w:p w:rsidR="002018D9" w:rsidRDefault="002018D9" w:rsidP="002018D9">
            <w:pPr>
              <w:jc w:val="center"/>
            </w:pPr>
          </w:p>
          <w:p w:rsidR="002018D9" w:rsidRDefault="002018D9" w:rsidP="002018D9">
            <w:pPr>
              <w:jc w:val="center"/>
            </w:pPr>
          </w:p>
          <w:p w:rsidR="002018D9" w:rsidRDefault="002018D9" w:rsidP="002018D9">
            <w:pPr>
              <w:jc w:val="center"/>
            </w:pPr>
          </w:p>
          <w:p w:rsidR="002018D9" w:rsidRDefault="002018D9" w:rsidP="002018D9">
            <w:pPr>
              <w:jc w:val="center"/>
            </w:pPr>
          </w:p>
          <w:p w:rsidR="002018D9" w:rsidRDefault="002018D9" w:rsidP="002018D9">
            <w:pPr>
              <w:jc w:val="center"/>
            </w:pPr>
          </w:p>
          <w:p w:rsidR="002018D9" w:rsidRDefault="002018D9" w:rsidP="002018D9">
            <w:pPr>
              <w:jc w:val="center"/>
            </w:pPr>
          </w:p>
          <w:p w:rsidR="002018D9" w:rsidRDefault="002018D9" w:rsidP="002018D9">
            <w:pPr>
              <w:jc w:val="center"/>
            </w:pPr>
          </w:p>
          <w:p w:rsidR="002018D9" w:rsidRDefault="002018D9" w:rsidP="002018D9">
            <w:pPr>
              <w:jc w:val="center"/>
            </w:pPr>
          </w:p>
          <w:p w:rsidR="002018D9" w:rsidRDefault="002018D9" w:rsidP="002018D9">
            <w:pPr>
              <w:jc w:val="center"/>
            </w:pPr>
          </w:p>
          <w:p w:rsidR="002018D9" w:rsidRDefault="002018D9" w:rsidP="002018D9">
            <w:r>
              <w:t>What regions have a majority Native American population?</w:t>
            </w:r>
          </w:p>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r>
              <w:t>What geographic factors could have caused this trend?</w:t>
            </w:r>
          </w:p>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r>
              <w:t xml:space="preserve">What changes can you predict for the next US Census in 2020 for the distribution of Native American populations? </w:t>
            </w:r>
          </w:p>
          <w:p w:rsidR="002018D9" w:rsidRDefault="002018D9" w:rsidP="002018D9"/>
          <w:p w:rsidR="002018D9" w:rsidRDefault="002018D9" w:rsidP="003D65FF">
            <w:pPr>
              <w:jc w:val="center"/>
            </w:pPr>
          </w:p>
          <w:p w:rsidR="002018D9" w:rsidRDefault="002018D9" w:rsidP="003D65FF">
            <w:pPr>
              <w:jc w:val="center"/>
            </w:pPr>
          </w:p>
          <w:p w:rsidR="002018D9" w:rsidRDefault="002018D9" w:rsidP="003D65FF">
            <w:pPr>
              <w:jc w:val="center"/>
            </w:pPr>
          </w:p>
          <w:p w:rsidR="002018D9" w:rsidRDefault="002018D9" w:rsidP="003D65FF">
            <w:pPr>
              <w:jc w:val="center"/>
            </w:pPr>
          </w:p>
          <w:p w:rsidR="002018D9" w:rsidRDefault="002018D9" w:rsidP="003D65FF">
            <w:pPr>
              <w:jc w:val="center"/>
            </w:pPr>
          </w:p>
          <w:p w:rsidR="002018D9" w:rsidRDefault="002018D9" w:rsidP="003D65FF">
            <w:pPr>
              <w:jc w:val="center"/>
            </w:pPr>
          </w:p>
          <w:p w:rsidR="002018D9" w:rsidRDefault="002018D9" w:rsidP="003D65FF">
            <w:pPr>
              <w:jc w:val="center"/>
            </w:pPr>
          </w:p>
          <w:p w:rsidR="002018D9" w:rsidRDefault="002018D9" w:rsidP="003D65FF">
            <w:pPr>
              <w:jc w:val="center"/>
            </w:pPr>
          </w:p>
          <w:p w:rsidR="002018D9" w:rsidRDefault="002018D9" w:rsidP="003D65FF">
            <w:pPr>
              <w:jc w:val="center"/>
            </w:pPr>
          </w:p>
          <w:p w:rsidR="002018D9" w:rsidRDefault="002018D9" w:rsidP="003D65FF">
            <w:pPr>
              <w:jc w:val="center"/>
            </w:pPr>
          </w:p>
          <w:p w:rsidR="002018D9" w:rsidRDefault="002018D9" w:rsidP="003D65FF">
            <w:pPr>
              <w:jc w:val="center"/>
            </w:pPr>
          </w:p>
          <w:p w:rsidR="002018D9" w:rsidRDefault="002018D9" w:rsidP="003D65FF">
            <w:pPr>
              <w:jc w:val="center"/>
            </w:pPr>
          </w:p>
          <w:p w:rsidR="002018D9" w:rsidRDefault="002018D9" w:rsidP="003D65FF">
            <w:pPr>
              <w:jc w:val="center"/>
            </w:pPr>
          </w:p>
          <w:p w:rsidR="002018D9" w:rsidRDefault="002018D9" w:rsidP="002018D9"/>
        </w:tc>
        <w:tc>
          <w:tcPr>
            <w:tcW w:w="5395" w:type="dxa"/>
          </w:tcPr>
          <w:p w:rsidR="002018D9" w:rsidRDefault="002018D9" w:rsidP="002018D9">
            <w:pPr>
              <w:jc w:val="center"/>
            </w:pPr>
            <w:r>
              <w:t>Houston’s Population:</w:t>
            </w:r>
          </w:p>
          <w:p w:rsidR="002018D9" w:rsidRDefault="002018D9" w:rsidP="002018D9">
            <w:pPr>
              <w:jc w:val="center"/>
            </w:pPr>
          </w:p>
          <w:p w:rsidR="002018D9" w:rsidRDefault="002018D9" w:rsidP="002018D9">
            <w:pPr>
              <w:jc w:val="center"/>
            </w:pPr>
            <w:r>
              <w:t xml:space="preserve">Research Houston’s Population data: </w:t>
            </w:r>
          </w:p>
          <w:p w:rsidR="002018D9" w:rsidRDefault="002018D9" w:rsidP="002018D9">
            <w:pPr>
              <w:jc w:val="center"/>
            </w:pPr>
          </w:p>
          <w:p w:rsidR="002018D9" w:rsidRDefault="002018D9" w:rsidP="002018D9">
            <w:pPr>
              <w:pStyle w:val="ListParagraph"/>
              <w:numPr>
                <w:ilvl w:val="0"/>
                <w:numId w:val="1"/>
              </w:numPr>
            </w:pPr>
            <w:r>
              <w:t xml:space="preserve">What is the population of Houston? </w:t>
            </w:r>
          </w:p>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Pr>
              <w:pStyle w:val="ListParagraph"/>
              <w:numPr>
                <w:ilvl w:val="0"/>
                <w:numId w:val="1"/>
              </w:numPr>
            </w:pPr>
            <w:r>
              <w:t xml:space="preserve">What is the demographic breakdown of ethnicities in Houston? </w:t>
            </w:r>
          </w:p>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Pr>
              <w:pStyle w:val="ListParagraph"/>
            </w:pPr>
          </w:p>
          <w:p w:rsidR="002018D9" w:rsidRDefault="002018D9" w:rsidP="002018D9">
            <w:pPr>
              <w:pStyle w:val="ListParagraph"/>
              <w:numPr>
                <w:ilvl w:val="0"/>
                <w:numId w:val="1"/>
              </w:numPr>
            </w:pPr>
            <w:r>
              <w:t xml:space="preserve">How does diversity make Houston unique? </w:t>
            </w:r>
          </w:p>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 w:rsidR="002018D9" w:rsidRDefault="002018D9" w:rsidP="002018D9">
            <w:pPr>
              <w:pStyle w:val="ListParagraph"/>
            </w:pPr>
          </w:p>
          <w:p w:rsidR="002018D9" w:rsidRDefault="002018D9" w:rsidP="002018D9">
            <w:pPr>
              <w:pStyle w:val="ListParagraph"/>
              <w:numPr>
                <w:ilvl w:val="0"/>
                <w:numId w:val="1"/>
              </w:numPr>
            </w:pPr>
            <w:r>
              <w:t xml:space="preserve">How does diversity bring challenges to Houston? </w:t>
            </w:r>
          </w:p>
          <w:p w:rsidR="003D65FF" w:rsidRDefault="003D65FF" w:rsidP="003D65FF">
            <w:pPr>
              <w:jc w:val="center"/>
            </w:pPr>
          </w:p>
          <w:p w:rsidR="003D65FF" w:rsidRDefault="003D65FF" w:rsidP="003D65FF">
            <w:pPr>
              <w:jc w:val="center"/>
            </w:pPr>
          </w:p>
          <w:p w:rsidR="003D65FF" w:rsidRDefault="003D65FF" w:rsidP="003D65FF">
            <w:pPr>
              <w:jc w:val="center"/>
            </w:pPr>
          </w:p>
          <w:p w:rsidR="003D65FF" w:rsidRDefault="003D65FF" w:rsidP="003D65FF">
            <w:pPr>
              <w:jc w:val="center"/>
            </w:pPr>
          </w:p>
          <w:p w:rsidR="003D65FF" w:rsidRDefault="003D65FF" w:rsidP="003D65FF">
            <w:pPr>
              <w:jc w:val="center"/>
            </w:pPr>
          </w:p>
          <w:p w:rsidR="003D65FF" w:rsidRDefault="003D65FF" w:rsidP="003D65FF">
            <w:pPr>
              <w:jc w:val="center"/>
            </w:pPr>
          </w:p>
          <w:p w:rsidR="003D65FF" w:rsidRDefault="003D65FF" w:rsidP="003D65FF">
            <w:pPr>
              <w:jc w:val="center"/>
            </w:pPr>
          </w:p>
          <w:p w:rsidR="003D65FF" w:rsidRDefault="003D65FF" w:rsidP="003D65FF">
            <w:pPr>
              <w:jc w:val="center"/>
            </w:pPr>
          </w:p>
          <w:p w:rsidR="003D65FF" w:rsidRDefault="003D65FF" w:rsidP="003D65FF">
            <w:pPr>
              <w:jc w:val="center"/>
            </w:pPr>
          </w:p>
          <w:p w:rsidR="003D65FF" w:rsidRDefault="003D65FF" w:rsidP="003D65FF">
            <w:pPr>
              <w:jc w:val="center"/>
            </w:pPr>
          </w:p>
          <w:p w:rsidR="003D65FF" w:rsidRDefault="003D65FF" w:rsidP="003D65FF">
            <w:pPr>
              <w:jc w:val="center"/>
            </w:pPr>
          </w:p>
          <w:p w:rsidR="003D65FF" w:rsidRDefault="003D65FF" w:rsidP="003D65FF">
            <w:pPr>
              <w:jc w:val="center"/>
            </w:pPr>
          </w:p>
        </w:tc>
      </w:tr>
    </w:tbl>
    <w:p w:rsidR="003D65FF" w:rsidRDefault="003D65FF" w:rsidP="003D65FF">
      <w:pPr>
        <w:jc w:val="center"/>
      </w:pPr>
    </w:p>
    <w:sectPr w:rsidR="003D65FF" w:rsidSect="003D65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F7E90"/>
    <w:multiLevelType w:val="hybridMultilevel"/>
    <w:tmpl w:val="DEC8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5FF"/>
    <w:rsid w:val="002018D9"/>
    <w:rsid w:val="00244A5E"/>
    <w:rsid w:val="003D65FF"/>
    <w:rsid w:val="00B35935"/>
    <w:rsid w:val="00E30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65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18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65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1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Szafran</dc:creator>
  <cp:lastModifiedBy>SANDRA SZAFRAN</cp:lastModifiedBy>
  <cp:revision>2</cp:revision>
  <dcterms:created xsi:type="dcterms:W3CDTF">2014-05-16T13:00:00Z</dcterms:created>
  <dcterms:modified xsi:type="dcterms:W3CDTF">2014-05-16T13:00:00Z</dcterms:modified>
</cp:coreProperties>
</file>